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87" w:rsidRDefault="002A7387" w:rsidP="008B2329">
      <w:pPr>
        <w:jc w:val="center"/>
        <w:rPr>
          <w:b/>
          <w:sz w:val="32"/>
          <w:szCs w:val="32"/>
        </w:rPr>
      </w:pPr>
      <w:r w:rsidRPr="002A7387">
        <w:rPr>
          <w:b/>
          <w:sz w:val="32"/>
          <w:szCs w:val="32"/>
        </w:rPr>
        <w:t>Если ребёнок дома один</w:t>
      </w:r>
    </w:p>
    <w:p w:rsidR="008B2329" w:rsidRPr="002A7387" w:rsidRDefault="008B2329" w:rsidP="008B2329">
      <w:pPr>
        <w:jc w:val="center"/>
        <w:rPr>
          <w:b/>
          <w:sz w:val="32"/>
          <w:szCs w:val="32"/>
        </w:rPr>
      </w:pPr>
    </w:p>
    <w:p w:rsidR="002A7387" w:rsidRPr="002A7387" w:rsidRDefault="008B2329" w:rsidP="00886D9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2609850" cy="1390650"/>
            <wp:effectExtent l="19050" t="0" r="0" b="0"/>
            <wp:wrapSquare wrapText="bothSides"/>
            <wp:docPr id="1" name="Рисунок 1" descr="D:\ШКОЛА\ШК Сайт\БЖД\odin_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ШК Сайт\БЖД\odin_do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387" w:rsidRPr="002A7387">
        <w:rPr>
          <w:sz w:val="28"/>
          <w:szCs w:val="28"/>
        </w:rPr>
        <w:t>Оставляя ребёнка наедине с самим собой, вы оставляете его одного с его страхами и с возможными опасностями. Однако если нет другого выхода, как оставлять ребёнка дома одного, то обучите своё дитё следующим нехитрым правилам безопасности в пустом доме.</w:t>
      </w:r>
    </w:p>
    <w:p w:rsidR="002A7387" w:rsidRPr="002A7387" w:rsidRDefault="002A7387" w:rsidP="00886D9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A7387">
        <w:rPr>
          <w:sz w:val="28"/>
          <w:szCs w:val="28"/>
        </w:rPr>
        <w:t>Нельзя разговаривать с незнакомыми людьми по телефону;</w:t>
      </w:r>
    </w:p>
    <w:p w:rsidR="002A7387" w:rsidRPr="002A7387" w:rsidRDefault="002A7387" w:rsidP="00886D9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A7387">
        <w:rPr>
          <w:sz w:val="28"/>
          <w:szCs w:val="28"/>
        </w:rPr>
        <w:t>Не говорите незнакомым людям, которые звонят по телефону или в дверь, что дома кроме вас больше никого нет, скажите, что родители в ванне или спят;</w:t>
      </w:r>
    </w:p>
    <w:p w:rsidR="002A7387" w:rsidRPr="002A7387" w:rsidRDefault="002A7387" w:rsidP="00886D9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A7387">
        <w:rPr>
          <w:sz w:val="28"/>
          <w:szCs w:val="28"/>
        </w:rPr>
        <w:t>Двери, когда дома нет взрослых, запрещено открывать даже знакомым вам людям;</w:t>
      </w:r>
    </w:p>
    <w:p w:rsidR="002A7387" w:rsidRPr="002A7387" w:rsidRDefault="002A7387" w:rsidP="00886D9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A7387">
        <w:rPr>
          <w:sz w:val="28"/>
          <w:szCs w:val="28"/>
        </w:rPr>
        <w:t xml:space="preserve">Всегда после ухода взрослых из дома </w:t>
      </w:r>
      <w:proofErr w:type="gramStart"/>
      <w:r w:rsidRPr="002A7387">
        <w:rPr>
          <w:sz w:val="28"/>
          <w:szCs w:val="28"/>
        </w:rPr>
        <w:t>проверяйте</w:t>
      </w:r>
      <w:proofErr w:type="gramEnd"/>
      <w:r w:rsidRPr="002A7387">
        <w:rPr>
          <w:sz w:val="28"/>
          <w:szCs w:val="28"/>
        </w:rPr>
        <w:t xml:space="preserve"> хорошо ли они закрыли за собой двери;</w:t>
      </w:r>
    </w:p>
    <w:p w:rsidR="002A7387" w:rsidRPr="002A7387" w:rsidRDefault="002A7387" w:rsidP="00886D9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A7387">
        <w:rPr>
          <w:sz w:val="28"/>
          <w:szCs w:val="28"/>
        </w:rPr>
        <w:t xml:space="preserve">Если к вам кто-то ломится, </w:t>
      </w:r>
      <w:proofErr w:type="gramStart"/>
      <w:r w:rsidRPr="002A7387">
        <w:rPr>
          <w:sz w:val="28"/>
          <w:szCs w:val="28"/>
        </w:rPr>
        <w:t>скорее</w:t>
      </w:r>
      <w:proofErr w:type="gramEnd"/>
      <w:r w:rsidRPr="002A7387">
        <w:rPr>
          <w:sz w:val="28"/>
          <w:szCs w:val="28"/>
        </w:rPr>
        <w:t xml:space="preserve"> сообщите об этом в милицию по телефону 02;</w:t>
      </w:r>
    </w:p>
    <w:p w:rsidR="002A7387" w:rsidRPr="002A7387" w:rsidRDefault="002A7387" w:rsidP="00886D9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A7387">
        <w:rPr>
          <w:sz w:val="28"/>
          <w:szCs w:val="28"/>
        </w:rPr>
        <w:t>Если дома произошли другие ЧП: вы поранились, начался пожар или чувствуете утечку газа, обращайтесь в следующие службы: скорую помощь по телефону 03, пожарную охрану 01, службу газа 04 соответственно;</w:t>
      </w:r>
    </w:p>
    <w:p w:rsidR="001F4A4B" w:rsidRPr="002A7387" w:rsidRDefault="002A7387" w:rsidP="00886D93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A7387">
        <w:rPr>
          <w:sz w:val="28"/>
          <w:szCs w:val="28"/>
        </w:rPr>
        <w:t>Если дозвониться не удалось или у вас нет телефона, ищите помощь у соседей: стучите металлическими предметами по батарее или в стену, зовите на помощь с балкона или из окна.</w:t>
      </w:r>
    </w:p>
    <w:sectPr w:rsidR="001F4A4B" w:rsidRPr="002A7387" w:rsidSect="008B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434"/>
    <w:multiLevelType w:val="hybridMultilevel"/>
    <w:tmpl w:val="DDD6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2A7387"/>
    <w:rsid w:val="0001471A"/>
    <w:rsid w:val="000155E4"/>
    <w:rsid w:val="000D2064"/>
    <w:rsid w:val="00173FE3"/>
    <w:rsid w:val="001A3644"/>
    <w:rsid w:val="001F4A4B"/>
    <w:rsid w:val="002755A1"/>
    <w:rsid w:val="002A7387"/>
    <w:rsid w:val="002D3CCE"/>
    <w:rsid w:val="0032413A"/>
    <w:rsid w:val="003B098F"/>
    <w:rsid w:val="003E5A98"/>
    <w:rsid w:val="004543E2"/>
    <w:rsid w:val="00475494"/>
    <w:rsid w:val="004A7F84"/>
    <w:rsid w:val="004D13F7"/>
    <w:rsid w:val="00534B8E"/>
    <w:rsid w:val="00595CDB"/>
    <w:rsid w:val="005A7605"/>
    <w:rsid w:val="005E13ED"/>
    <w:rsid w:val="006F3D7B"/>
    <w:rsid w:val="00712657"/>
    <w:rsid w:val="00751ED9"/>
    <w:rsid w:val="00777D4C"/>
    <w:rsid w:val="007919CA"/>
    <w:rsid w:val="007D7795"/>
    <w:rsid w:val="008160F6"/>
    <w:rsid w:val="00886D93"/>
    <w:rsid w:val="008B2329"/>
    <w:rsid w:val="008E5905"/>
    <w:rsid w:val="00A05DB2"/>
    <w:rsid w:val="00A23CDB"/>
    <w:rsid w:val="00A76729"/>
    <w:rsid w:val="00AC51A4"/>
    <w:rsid w:val="00B27398"/>
    <w:rsid w:val="00B85298"/>
    <w:rsid w:val="00BD193F"/>
    <w:rsid w:val="00C43581"/>
    <w:rsid w:val="00CC1243"/>
    <w:rsid w:val="00CD08CF"/>
    <w:rsid w:val="00CF29BD"/>
    <w:rsid w:val="00D34399"/>
    <w:rsid w:val="00DB3800"/>
    <w:rsid w:val="00E16C4A"/>
    <w:rsid w:val="00E774FB"/>
    <w:rsid w:val="00EF390D"/>
    <w:rsid w:val="00F51D85"/>
    <w:rsid w:val="00F9059E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2014-11-10T13:29:00Z</dcterms:created>
  <dcterms:modified xsi:type="dcterms:W3CDTF">2014-11-10T17:19:00Z</dcterms:modified>
</cp:coreProperties>
</file>